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DD220" w14:textId="322EF38A" w:rsidR="00A040AC" w:rsidRPr="00856061" w:rsidRDefault="00A040AC" w:rsidP="00A040AC">
      <w:pPr>
        <w:spacing w:line="276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856061">
        <w:rPr>
          <w:rFonts w:asciiTheme="minorHAnsi" w:hAnsiTheme="minorHAnsi" w:cstheme="minorHAnsi"/>
          <w:bCs/>
          <w:sz w:val="20"/>
          <w:szCs w:val="20"/>
        </w:rPr>
        <w:t xml:space="preserve">Załącznik nr </w:t>
      </w:r>
      <w:r w:rsidR="00DC6D8D">
        <w:rPr>
          <w:rFonts w:asciiTheme="minorHAnsi" w:hAnsiTheme="minorHAnsi" w:cstheme="minorHAnsi"/>
          <w:bCs/>
          <w:sz w:val="20"/>
          <w:szCs w:val="20"/>
        </w:rPr>
        <w:t>4</w:t>
      </w:r>
      <w:r w:rsidRPr="00856061">
        <w:rPr>
          <w:rFonts w:asciiTheme="minorHAnsi" w:hAnsiTheme="minorHAnsi" w:cstheme="minorHAnsi"/>
          <w:bCs/>
          <w:sz w:val="20"/>
          <w:szCs w:val="20"/>
        </w:rPr>
        <w:t xml:space="preserve"> do SWZ</w:t>
      </w:r>
    </w:p>
    <w:p w14:paraId="30A763E8" w14:textId="77777777" w:rsidR="00A040AC" w:rsidRPr="00BC7021" w:rsidRDefault="00A040AC" w:rsidP="00A040AC">
      <w:pPr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1CA312AF" w14:textId="77777777" w:rsidR="00A040AC" w:rsidRPr="00BC7021" w:rsidRDefault="00A040AC" w:rsidP="00A040AC">
      <w:pPr>
        <w:spacing w:line="276" w:lineRule="auto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BC7021">
        <w:rPr>
          <w:rFonts w:asciiTheme="minorHAnsi" w:eastAsia="Calibri" w:hAnsiTheme="minorHAnsi" w:cstheme="minorHAnsi"/>
          <w:b/>
          <w:bCs/>
          <w:sz w:val="20"/>
          <w:szCs w:val="20"/>
        </w:rPr>
        <w:t>Nazwa PODMIOTU UDOSTĘPNIAJACEGO ZASOBY</w:t>
      </w:r>
    </w:p>
    <w:p w14:paraId="37107D32" w14:textId="77777777" w:rsidR="00A040AC" w:rsidRPr="00BC7021" w:rsidRDefault="00A040AC" w:rsidP="00A040AC">
      <w:pPr>
        <w:spacing w:line="276" w:lineRule="auto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BC7021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…………………………………………………………………………………………………………</w:t>
      </w:r>
      <w:r w:rsidRPr="00BC7021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        </w:t>
      </w:r>
    </w:p>
    <w:p w14:paraId="0E9FB4CB" w14:textId="77777777" w:rsidR="00A040AC" w:rsidRPr="00BC7021" w:rsidRDefault="00A040AC" w:rsidP="00A040AC">
      <w:pPr>
        <w:spacing w:line="276" w:lineRule="auto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BC7021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1FE78A1E" w14:textId="77777777" w:rsidR="00A040AC" w:rsidRPr="00BC7021" w:rsidRDefault="00A040AC" w:rsidP="00A040AC">
      <w:pPr>
        <w:spacing w:line="276" w:lineRule="auto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BC7021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Adres </w:t>
      </w:r>
      <w:r w:rsidRPr="00BC7021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………………………………………………………………………………………………</w:t>
      </w:r>
    </w:p>
    <w:p w14:paraId="10AA677C" w14:textId="77777777" w:rsidR="00A040AC" w:rsidRPr="00BC7021" w:rsidRDefault="00A040AC" w:rsidP="00A040AC">
      <w:pPr>
        <w:spacing w:line="276" w:lineRule="auto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BC7021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REGON </w:t>
      </w:r>
      <w:r w:rsidRPr="00BC7021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…………………………………………………</w:t>
      </w:r>
    </w:p>
    <w:p w14:paraId="7450B791" w14:textId="77777777" w:rsidR="00A040AC" w:rsidRDefault="00A040AC" w:rsidP="00A040AC">
      <w:pPr>
        <w:spacing w:line="276" w:lineRule="auto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BC7021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NIP </w:t>
      </w:r>
      <w:r w:rsidRPr="00BC7021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………………………………………………………</w:t>
      </w:r>
    </w:p>
    <w:p w14:paraId="5CFB0A5E" w14:textId="77777777" w:rsidR="00507490" w:rsidRDefault="00507490" w:rsidP="00A040AC">
      <w:pPr>
        <w:spacing w:line="276" w:lineRule="auto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</w:p>
    <w:p w14:paraId="7ADF0BEE" w14:textId="77777777" w:rsidR="00507490" w:rsidRDefault="00507490" w:rsidP="00507490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Garamond" w:hAnsi="Garamond"/>
          <w:b/>
          <w:bCs/>
          <w:i/>
          <w:iCs/>
          <w:color w:val="FF0000"/>
          <w:sz w:val="22"/>
          <w:szCs w:val="22"/>
        </w:rPr>
        <w:t>Uwaga!</w:t>
      </w:r>
      <w:r>
        <w:rPr>
          <w:rStyle w:val="eop"/>
          <w:rFonts w:ascii="Garamond" w:hAnsi="Garamond"/>
          <w:color w:val="FF0000"/>
          <w:sz w:val="22"/>
          <w:szCs w:val="22"/>
        </w:rPr>
        <w:t> </w:t>
      </w:r>
    </w:p>
    <w:p w14:paraId="59D9AAF0" w14:textId="77777777" w:rsidR="00507490" w:rsidRDefault="00507490" w:rsidP="00507490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Garamond" w:hAnsi="Garamond"/>
          <w:b/>
          <w:bCs/>
          <w:i/>
          <w:iCs/>
          <w:color w:val="FF0000"/>
          <w:sz w:val="22"/>
          <w:szCs w:val="22"/>
        </w:rPr>
        <w:t>Oświadczenie wypełnia i podpisuje podmiot udostępniający zasoby w przypadku korzystania przez Wykonawcę z zasobów takiego podmiotu na potrzeby realizacji zamówienia publicznego.</w:t>
      </w:r>
      <w:r>
        <w:rPr>
          <w:rStyle w:val="eop"/>
          <w:rFonts w:ascii="Garamond" w:hAnsi="Garamond"/>
          <w:color w:val="FF0000"/>
          <w:sz w:val="22"/>
          <w:szCs w:val="22"/>
        </w:rPr>
        <w:t> </w:t>
      </w:r>
    </w:p>
    <w:p w14:paraId="42D272FC" w14:textId="77777777" w:rsidR="00507490" w:rsidRPr="00BC7021" w:rsidRDefault="00507490" w:rsidP="00A040AC">
      <w:pPr>
        <w:spacing w:line="276" w:lineRule="auto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</w:p>
    <w:p w14:paraId="579F265E" w14:textId="77777777" w:rsidR="00A040AC" w:rsidRPr="00BC7021" w:rsidRDefault="00A040AC" w:rsidP="00A040AC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250B950A" w14:textId="77777777" w:rsidR="00653733" w:rsidRPr="00930EF6" w:rsidRDefault="00653733" w:rsidP="00653733">
      <w:pPr>
        <w:keepNext/>
        <w:shd w:val="clear" w:color="auto" w:fill="F2F2F2"/>
        <w:spacing w:line="276" w:lineRule="auto"/>
        <w:jc w:val="center"/>
        <w:outlineLvl w:val="1"/>
        <w:rPr>
          <w:rFonts w:asciiTheme="minorHAnsi" w:hAnsiTheme="minorHAnsi" w:cstheme="minorHAnsi"/>
          <w:sz w:val="20"/>
          <w:szCs w:val="20"/>
        </w:rPr>
      </w:pPr>
      <w:r w:rsidRPr="00930EF6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OŚWIADCZENIE O </w:t>
      </w:r>
      <w:r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BRAKU PODSTAW WYKLUCZENIA I </w:t>
      </w:r>
      <w:r w:rsidRPr="00930EF6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SPEŁNIANIU WARUNKÓW </w:t>
      </w:r>
      <w:r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UDZIAŁU </w:t>
      </w:r>
      <w:r w:rsidRPr="00930EF6">
        <w:rPr>
          <w:rFonts w:asciiTheme="minorHAnsi" w:hAnsiTheme="minorHAnsi" w:cstheme="minorHAnsi"/>
          <w:b/>
          <w:bCs/>
          <w:caps/>
          <w:sz w:val="20"/>
          <w:szCs w:val="20"/>
        </w:rPr>
        <w:t>W POSTĘPOWANIU</w:t>
      </w:r>
    </w:p>
    <w:p w14:paraId="198C582B" w14:textId="2263ACED" w:rsidR="00A040AC" w:rsidRPr="00BC7021" w:rsidRDefault="00A040AC" w:rsidP="00A040A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C7021">
        <w:rPr>
          <w:rFonts w:asciiTheme="minorHAnsi" w:hAnsiTheme="minorHAnsi" w:cstheme="minorHAnsi"/>
          <w:b/>
          <w:sz w:val="20"/>
          <w:szCs w:val="20"/>
        </w:rPr>
        <w:t xml:space="preserve">(składane na podstawie art. 125 ust. </w:t>
      </w:r>
      <w:r w:rsidR="00277975">
        <w:rPr>
          <w:rFonts w:asciiTheme="minorHAnsi" w:hAnsiTheme="minorHAnsi" w:cstheme="minorHAnsi"/>
          <w:b/>
          <w:sz w:val="20"/>
          <w:szCs w:val="20"/>
        </w:rPr>
        <w:t>5</w:t>
      </w:r>
      <w:r w:rsidRPr="00BC7021">
        <w:rPr>
          <w:rFonts w:asciiTheme="minorHAnsi" w:hAnsiTheme="minorHAnsi" w:cstheme="minorHAnsi"/>
          <w:b/>
          <w:sz w:val="20"/>
          <w:szCs w:val="20"/>
        </w:rPr>
        <w:t xml:space="preserve"> ustawy z dnia 11 września 2019 r.</w:t>
      </w:r>
    </w:p>
    <w:p w14:paraId="381F3706" w14:textId="42B3A0DB" w:rsidR="00A040AC" w:rsidRPr="00BC7021" w:rsidRDefault="00A040AC" w:rsidP="00A040A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C7021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ustawa)</w:t>
      </w:r>
    </w:p>
    <w:p w14:paraId="208EAD02" w14:textId="77777777" w:rsidR="00A040AC" w:rsidRPr="00BC7021" w:rsidRDefault="00A040AC" w:rsidP="00A040AC">
      <w:pPr>
        <w:spacing w:line="276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</w:p>
    <w:p w14:paraId="1C8FF8AD" w14:textId="77777777" w:rsidR="00A040AC" w:rsidRPr="00BC7021" w:rsidRDefault="00A040AC" w:rsidP="00A040AC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C7021">
        <w:rPr>
          <w:rFonts w:asciiTheme="minorHAnsi" w:hAnsiTheme="minorHAnsi" w:cstheme="minorHAnsi"/>
          <w:sz w:val="20"/>
          <w:szCs w:val="20"/>
        </w:rPr>
        <w:t xml:space="preserve">Dotyczy postępowania </w:t>
      </w:r>
      <w:proofErr w:type="spellStart"/>
      <w:r w:rsidRPr="00BC7021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BC7021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9"/>
        <w:gridCol w:w="8036"/>
      </w:tblGrid>
      <w:tr w:rsidR="00A040AC" w:rsidRPr="00BC7021" w14:paraId="25BCAEC8" w14:textId="77777777" w:rsidTr="00E22104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BB3F" w14:textId="77777777" w:rsidR="00A040AC" w:rsidRPr="00BC7021" w:rsidRDefault="00A040AC" w:rsidP="007A68F8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021">
              <w:rPr>
                <w:rFonts w:asciiTheme="minorHAnsi" w:hAnsiTheme="minorHAnsi" w:cstheme="minorHAnsi"/>
                <w:sz w:val="20"/>
                <w:szCs w:val="20"/>
              </w:rPr>
              <w:t>Nazwa postępowania</w:t>
            </w:r>
          </w:p>
        </w:tc>
        <w:tc>
          <w:tcPr>
            <w:tcW w:w="8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7750" w14:textId="58B60F3C" w:rsidR="007A68F8" w:rsidRPr="007A68F8" w:rsidRDefault="00DC6D8D" w:rsidP="007A68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DOSTAWĘ</w:t>
            </w:r>
            <w:r w:rsidR="007A68F8" w:rsidRPr="007A68F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ENERGII ELEKTRYCZNEJ NA POTRZEBY</w:t>
            </w:r>
          </w:p>
          <w:p w14:paraId="0C851E58" w14:textId="77777777" w:rsidR="007A68F8" w:rsidRPr="007A68F8" w:rsidRDefault="007A68F8" w:rsidP="007A68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A68F8">
              <w:rPr>
                <w:rFonts w:asciiTheme="minorHAnsi" w:hAnsiTheme="minorHAnsi" w:cstheme="minorHAnsi"/>
                <w:b/>
                <w:sz w:val="20"/>
                <w:szCs w:val="20"/>
              </w:rPr>
              <w:t>Muzeum „Pamięć i Tożsamość” im. św. Jana Pawła II (w organizacji)</w:t>
            </w:r>
          </w:p>
          <w:p w14:paraId="1298234C" w14:textId="69E9C71F" w:rsidR="001F5DBB" w:rsidRDefault="007A68F8" w:rsidP="007A68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A68F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ul. Droga </w:t>
            </w:r>
            <w:proofErr w:type="spellStart"/>
            <w:r w:rsidRPr="007A68F8">
              <w:rPr>
                <w:rFonts w:asciiTheme="minorHAnsi" w:hAnsiTheme="minorHAnsi" w:cstheme="minorHAnsi"/>
                <w:b/>
                <w:sz w:val="20"/>
                <w:szCs w:val="20"/>
              </w:rPr>
              <w:t>Starotoruńska</w:t>
            </w:r>
            <w:proofErr w:type="spellEnd"/>
            <w:r w:rsidRPr="007A68F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1A, 87-100 Toruń</w:t>
            </w:r>
          </w:p>
          <w:p w14:paraId="737334C7" w14:textId="4E9300EB" w:rsidR="007A68F8" w:rsidRPr="00BC7021" w:rsidRDefault="007A68F8" w:rsidP="007A68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289E521" w14:textId="77777777" w:rsidR="00A040AC" w:rsidRPr="00BC7021" w:rsidRDefault="00A040AC" w:rsidP="00A040AC">
      <w:pPr>
        <w:spacing w:line="276" w:lineRule="auto"/>
        <w:jc w:val="center"/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</w:pPr>
    </w:p>
    <w:p w14:paraId="0F27FEDB" w14:textId="77777777" w:rsidR="00A040AC" w:rsidRPr="00BC7021" w:rsidRDefault="00A040AC" w:rsidP="00A040AC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C7021">
        <w:rPr>
          <w:rFonts w:asciiTheme="minorHAnsi" w:hAnsiTheme="minorHAnsi" w:cstheme="minorHAnsi"/>
          <w:sz w:val="20"/>
          <w:szCs w:val="20"/>
        </w:rPr>
        <w:t>Na potrzeby przedmiotowego postępowania o udzielenie zamówienia publicznego oświadczam, co następuje:</w:t>
      </w:r>
    </w:p>
    <w:tbl>
      <w:tblPr>
        <w:tblW w:w="103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68"/>
      </w:tblGrid>
      <w:tr w:rsidR="00A040AC" w:rsidRPr="00BC7021" w14:paraId="297BBE60" w14:textId="77777777" w:rsidTr="00A040AC">
        <w:trPr>
          <w:trHeight w:val="538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68BF33" w14:textId="450B6986" w:rsidR="00A040AC" w:rsidRPr="00BC7021" w:rsidRDefault="00A040AC" w:rsidP="00E2210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021">
              <w:rPr>
                <w:rFonts w:asciiTheme="minorHAnsi" w:hAnsiTheme="minorHAnsi" w:cstheme="minorHAnsi"/>
                <w:b/>
                <w:sz w:val="20"/>
                <w:szCs w:val="20"/>
              </w:rPr>
              <w:t>OŚWIADCZENIA DOTYCZĄCE PODMIOTU UDOSTĘPNIAJĄCEGO ZASOBY</w:t>
            </w:r>
            <w:r w:rsidR="00AF259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ZAKRESIE BRAKU PODSTAW WYKLUCZENIA</w:t>
            </w:r>
          </w:p>
        </w:tc>
      </w:tr>
      <w:tr w:rsidR="00A040AC" w:rsidRPr="00BC7021" w14:paraId="2E29BABE" w14:textId="77777777" w:rsidTr="00A040AC">
        <w:trPr>
          <w:trHeight w:val="753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4138" w14:textId="5B2B4003" w:rsidR="00A040AC" w:rsidRPr="00BC7021" w:rsidRDefault="00A040AC" w:rsidP="00E22104">
            <w:pPr>
              <w:spacing w:after="8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C702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Oświadczam(y), że nie podlegam wykluczeniu z postępowania na podstawie art. 108 ust. 1 ustawy </w:t>
            </w:r>
            <w:proofErr w:type="spellStart"/>
            <w:r w:rsidR="00DC6D8D">
              <w:rPr>
                <w:rFonts w:asciiTheme="minorHAnsi" w:eastAsia="Calibri" w:hAnsiTheme="minorHAnsi" w:cstheme="minorHAnsi"/>
                <w:sz w:val="20"/>
                <w:szCs w:val="20"/>
              </w:rPr>
              <w:t>Pzp</w:t>
            </w:r>
            <w:proofErr w:type="spellEnd"/>
          </w:p>
        </w:tc>
      </w:tr>
      <w:tr w:rsidR="00A040AC" w:rsidRPr="00BC7021" w14:paraId="697B3D1E" w14:textId="77777777" w:rsidTr="00A040AC">
        <w:trPr>
          <w:trHeight w:val="753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C3BF" w14:textId="58998FBB" w:rsidR="00A040AC" w:rsidRPr="00BC7021" w:rsidRDefault="00A040AC" w:rsidP="00E22104">
            <w:pPr>
              <w:spacing w:after="8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C702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Oświadczam(y), że nie podlegam wykluczeniu z postępowania na podstawie art. 109 ust. 1 pkt. 4 ustawy </w:t>
            </w:r>
            <w:proofErr w:type="spellStart"/>
            <w:r w:rsidR="00DC6D8D">
              <w:rPr>
                <w:rFonts w:asciiTheme="minorHAnsi" w:eastAsia="Calibri" w:hAnsiTheme="minorHAnsi" w:cstheme="minorHAnsi"/>
                <w:sz w:val="20"/>
                <w:szCs w:val="20"/>
              </w:rPr>
              <w:t>Pzp</w:t>
            </w:r>
            <w:proofErr w:type="spellEnd"/>
          </w:p>
        </w:tc>
      </w:tr>
      <w:tr w:rsidR="00A040AC" w:rsidRPr="00BC7021" w14:paraId="5703E24B" w14:textId="77777777" w:rsidTr="00A040AC">
        <w:trPr>
          <w:trHeight w:val="1191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93B9" w14:textId="77777777" w:rsidR="00A040AC" w:rsidRPr="00BC7021" w:rsidRDefault="00A040AC" w:rsidP="00A040AC">
            <w:pPr>
              <w:spacing w:after="8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C7021">
              <w:rPr>
                <w:rFonts w:asciiTheme="minorHAnsi" w:eastAsia="Calibri" w:hAnsiTheme="minorHAnsi" w:cstheme="minorHAnsi"/>
                <w:sz w:val="20"/>
                <w:szCs w:val="20"/>
              </w:rPr>
      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</w:tr>
      <w:tr w:rsidR="00A040AC" w:rsidRPr="00BC7021" w14:paraId="55519CF4" w14:textId="77777777" w:rsidTr="00A040AC">
        <w:trPr>
          <w:trHeight w:val="476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0D3907" w14:textId="77777777" w:rsidR="00A040AC" w:rsidRPr="00BC7021" w:rsidRDefault="00A040AC" w:rsidP="00E2210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021">
              <w:rPr>
                <w:rFonts w:asciiTheme="minorHAnsi" w:hAnsiTheme="minorHAnsi" w:cstheme="minorHAnsi"/>
                <w:b/>
                <w:sz w:val="20"/>
                <w:szCs w:val="20"/>
              </w:rPr>
              <w:t>OŚWIADCZENIA DOTYCZĄCE PODANYCH INFORMACJI</w:t>
            </w:r>
          </w:p>
        </w:tc>
      </w:tr>
      <w:tr w:rsidR="00A040AC" w:rsidRPr="00BC7021" w14:paraId="76839685" w14:textId="77777777" w:rsidTr="00A040AC">
        <w:trPr>
          <w:trHeight w:val="1025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2D8F" w14:textId="77777777" w:rsidR="00A040AC" w:rsidRPr="00BC7021" w:rsidRDefault="00A040AC" w:rsidP="00A040AC">
            <w:pPr>
              <w:spacing w:after="8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C702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</w:tbl>
    <w:p w14:paraId="313268C6" w14:textId="77777777" w:rsidR="00A040AC" w:rsidRPr="00BC7021" w:rsidRDefault="00A040AC" w:rsidP="00A040AC">
      <w:pPr>
        <w:rPr>
          <w:rFonts w:asciiTheme="minorHAnsi" w:hAnsiTheme="minorHAnsi" w:cstheme="minorHAnsi"/>
          <w:sz w:val="20"/>
          <w:szCs w:val="20"/>
        </w:rPr>
      </w:pPr>
    </w:p>
    <w:p w14:paraId="45D7F79E" w14:textId="77777777" w:rsidR="00A040AC" w:rsidRPr="00BC7021" w:rsidRDefault="00A040AC" w:rsidP="00D554DA">
      <w:pPr>
        <w:tabs>
          <w:tab w:val="left" w:pos="708"/>
          <w:tab w:val="right" w:pos="9072"/>
        </w:tabs>
        <w:jc w:val="left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1000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08"/>
      </w:tblGrid>
      <w:tr w:rsidR="00B1270B" w:rsidRPr="006D796F" w14:paraId="7F118F24" w14:textId="77777777" w:rsidTr="00C344CA">
        <w:trPr>
          <w:trHeight w:val="538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0BBAFF" w14:textId="104DC77D" w:rsidR="00B1270B" w:rsidRPr="006D796F" w:rsidRDefault="00B1270B" w:rsidP="00C344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796F">
              <w:rPr>
                <w:rFonts w:asciiTheme="minorHAnsi" w:hAnsiTheme="minorHAnsi" w:cstheme="minorHAnsi"/>
                <w:b/>
                <w:sz w:val="20"/>
                <w:szCs w:val="20"/>
              </w:rPr>
              <w:t>OŚWIADCZENIA DOTYCZĄCE PODMIOTU UDOSTĘPNIAJACEGO ZASOBY</w:t>
            </w:r>
            <w:r w:rsidR="00AF259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ZAKRESIE SPEŁNIENIA WARUNKÓW UDZIAŁU W POSTĘPOWANIU</w:t>
            </w:r>
            <w:r w:rsidRPr="006D796F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B1270B" w:rsidRPr="006D796F" w14:paraId="17B078E0" w14:textId="77777777" w:rsidTr="00C344CA">
        <w:trPr>
          <w:trHeight w:val="942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555B" w14:textId="77777777" w:rsidR="00B1270B" w:rsidRPr="006D796F" w:rsidRDefault="00B1270B" w:rsidP="00C344CA">
            <w:pPr>
              <w:pStyle w:val="Akapitzlist4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796F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spełniam warunki udziału w postępowaniu określone przez zamawiającego </w:t>
            </w:r>
            <w:r w:rsidRPr="006D796F">
              <w:rPr>
                <w:rFonts w:asciiTheme="minorHAnsi" w:hAnsiTheme="minorHAnsi" w:cstheme="minorHAnsi"/>
                <w:sz w:val="20"/>
                <w:szCs w:val="20"/>
              </w:rPr>
              <w:br/>
              <w:t>w specyfikacji warunków zamówienia oraz w ogłoszeniu o zamówieniu w następującym zakresie: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6D796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B1270B" w:rsidRPr="006D796F" w14:paraId="443FFD19" w14:textId="77777777" w:rsidTr="00C344CA">
        <w:trPr>
          <w:trHeight w:val="476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19E3AB" w14:textId="77777777" w:rsidR="00B1270B" w:rsidRPr="006D796F" w:rsidRDefault="00B1270B" w:rsidP="00C344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796F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OŚWIADCZENIE DOTYCZĄCE PODANYCH INFORMACJI</w:t>
            </w:r>
          </w:p>
        </w:tc>
      </w:tr>
      <w:tr w:rsidR="00B1270B" w:rsidRPr="006D796F" w14:paraId="7F075E4E" w14:textId="77777777" w:rsidTr="00C344CA">
        <w:trPr>
          <w:trHeight w:val="1548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8A16" w14:textId="77777777" w:rsidR="00B1270B" w:rsidRPr="006D796F" w:rsidRDefault="00B1270B" w:rsidP="00C344C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D796F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wszystkie informacje podane w powyższych oświadczeniach są aktualne i zgodne </w:t>
            </w:r>
            <w:r w:rsidRPr="006D796F">
              <w:rPr>
                <w:rFonts w:asciiTheme="minorHAnsi" w:hAnsiTheme="minorHAnsi" w:cstheme="minorHAnsi"/>
                <w:sz w:val="20"/>
                <w:szCs w:val="20"/>
              </w:rPr>
              <w:br/>
              <w:t>z prawdą oraz zostały przedstawione z pełną świadomością konsekwencji wprowadzenia Zamawiającego w błąd przy przedstawianiu informacji.</w:t>
            </w:r>
          </w:p>
        </w:tc>
      </w:tr>
    </w:tbl>
    <w:p w14:paraId="7539C55B" w14:textId="77777777" w:rsidR="00A040AC" w:rsidRPr="00BC7021" w:rsidRDefault="00A040AC" w:rsidP="00D554DA">
      <w:pPr>
        <w:tabs>
          <w:tab w:val="left" w:pos="708"/>
          <w:tab w:val="right" w:pos="9072"/>
        </w:tabs>
        <w:jc w:val="left"/>
        <w:rPr>
          <w:rFonts w:asciiTheme="minorHAnsi" w:hAnsiTheme="minorHAnsi" w:cstheme="minorHAnsi"/>
          <w:b/>
          <w:bCs/>
          <w:sz w:val="20"/>
          <w:szCs w:val="20"/>
        </w:rPr>
      </w:pPr>
    </w:p>
    <w:sectPr w:rsidR="00A040AC" w:rsidRPr="00BC702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E3BC7" w14:textId="77777777" w:rsidR="0013635A" w:rsidRDefault="0013635A" w:rsidP="00F62B03">
      <w:r>
        <w:separator/>
      </w:r>
    </w:p>
  </w:endnote>
  <w:endnote w:type="continuationSeparator" w:id="0">
    <w:p w14:paraId="527C5250" w14:textId="77777777" w:rsidR="0013635A" w:rsidRDefault="0013635A" w:rsidP="00F62B03">
      <w:r>
        <w:continuationSeparator/>
      </w:r>
    </w:p>
  </w:endnote>
  <w:endnote w:type="continuationNotice" w:id="1">
    <w:p w14:paraId="606F8970" w14:textId="77777777" w:rsidR="0013635A" w:rsidRDefault="001363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1277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4AAA0" w14:textId="77777777" w:rsidR="008D40AB" w:rsidRPr="00BF67E6" w:rsidRDefault="00BF67E6" w:rsidP="001B7A2F">
    <w:pPr>
      <w:pStyle w:val="Stopka"/>
      <w:tabs>
        <w:tab w:val="clear" w:pos="4536"/>
        <w:tab w:val="clear" w:pos="9072"/>
        <w:tab w:val="left" w:pos="7088"/>
      </w:tabs>
      <w:ind w:left="-284"/>
      <w:jc w:val="center"/>
      <w:rPr>
        <w:color w:val="000000" w:themeColor="text1"/>
      </w:rPr>
    </w:pPr>
    <w:r>
      <w:rPr>
        <w:color w:val="000000" w:themeColor="text1"/>
      </w:rPr>
      <w:tab/>
    </w:r>
    <w:r w:rsidR="00CD48EB" w:rsidRPr="000C56A5">
      <w:rPr>
        <w:rFonts w:asciiTheme="minorHAnsi" w:hAnsiTheme="minorHAnsi"/>
        <w:color w:val="000000" w:themeColor="text1"/>
        <w:sz w:val="20"/>
      </w:rPr>
      <w:t xml:space="preserve">Strona 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begin"/>
    </w:r>
    <w:r w:rsidR="00CD48EB" w:rsidRPr="000C56A5">
      <w:rPr>
        <w:rFonts w:asciiTheme="minorHAnsi" w:hAnsiTheme="minorHAnsi"/>
        <w:color w:val="000000" w:themeColor="text1"/>
        <w:sz w:val="20"/>
      </w:rPr>
      <w:instrText>PAGE  \* Arabic  \* MERGEFORMAT</w:instrText>
    </w:r>
    <w:r w:rsidR="00CD48EB" w:rsidRPr="000C56A5">
      <w:rPr>
        <w:rFonts w:asciiTheme="minorHAnsi" w:hAnsiTheme="minorHAnsi"/>
        <w:color w:val="000000" w:themeColor="text1"/>
        <w:sz w:val="20"/>
      </w:rPr>
      <w:fldChar w:fldCharType="separate"/>
    </w:r>
    <w:r w:rsidR="00BF3C1D">
      <w:rPr>
        <w:rFonts w:asciiTheme="minorHAnsi" w:hAnsiTheme="minorHAnsi"/>
        <w:noProof/>
        <w:color w:val="000000" w:themeColor="text1"/>
        <w:sz w:val="20"/>
      </w:rPr>
      <w:t>1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end"/>
    </w:r>
    <w:r w:rsidR="00CD48EB" w:rsidRPr="000C56A5">
      <w:rPr>
        <w:rFonts w:asciiTheme="minorHAnsi" w:hAnsiTheme="minorHAnsi"/>
        <w:color w:val="000000" w:themeColor="text1"/>
        <w:sz w:val="20"/>
      </w:rPr>
      <w:t xml:space="preserve"> z 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begin"/>
    </w:r>
    <w:r w:rsidR="00CD48EB" w:rsidRPr="000C56A5">
      <w:rPr>
        <w:rFonts w:asciiTheme="minorHAnsi" w:hAnsiTheme="minorHAnsi"/>
        <w:color w:val="000000" w:themeColor="text1"/>
        <w:sz w:val="20"/>
      </w:rPr>
      <w:instrText>NUMPAGES \ * arabskie \ * MERGEFORMAT</w:instrText>
    </w:r>
    <w:r w:rsidR="00CD48EB" w:rsidRPr="000C56A5">
      <w:rPr>
        <w:rFonts w:asciiTheme="minorHAnsi" w:hAnsiTheme="minorHAnsi"/>
        <w:color w:val="000000" w:themeColor="text1"/>
        <w:sz w:val="20"/>
      </w:rPr>
      <w:fldChar w:fldCharType="separate"/>
    </w:r>
    <w:r w:rsidR="00BF3C1D">
      <w:rPr>
        <w:rFonts w:asciiTheme="minorHAnsi" w:hAnsiTheme="minorHAnsi"/>
        <w:noProof/>
        <w:color w:val="000000" w:themeColor="text1"/>
        <w:sz w:val="20"/>
      </w:rPr>
      <w:t>1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A92F2" w14:textId="77777777" w:rsidR="0013635A" w:rsidRDefault="0013635A" w:rsidP="00F62B03">
      <w:r>
        <w:separator/>
      </w:r>
    </w:p>
  </w:footnote>
  <w:footnote w:type="continuationSeparator" w:id="0">
    <w:p w14:paraId="27F308EB" w14:textId="77777777" w:rsidR="0013635A" w:rsidRDefault="0013635A" w:rsidP="00F62B03">
      <w:r>
        <w:continuationSeparator/>
      </w:r>
    </w:p>
  </w:footnote>
  <w:footnote w:type="continuationNotice" w:id="1">
    <w:p w14:paraId="5B977A2A" w14:textId="77777777" w:rsidR="0013635A" w:rsidRDefault="001363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C6C69" w14:textId="58C08A1D" w:rsidR="00EB5AFD" w:rsidRPr="000C1AEB" w:rsidRDefault="000C1AEB" w:rsidP="000D7F96">
    <w:pPr>
      <w:pStyle w:val="Nagwek"/>
      <w:jc w:val="left"/>
      <w:rPr>
        <w:rFonts w:asciiTheme="minorHAnsi" w:hAnsiTheme="minorHAnsi" w:cstheme="minorHAnsi"/>
        <w:sz w:val="20"/>
        <w:szCs w:val="20"/>
      </w:rPr>
    </w:pPr>
    <w:r w:rsidRPr="000C1AEB">
      <w:rPr>
        <w:rFonts w:asciiTheme="minorHAnsi" w:hAnsiTheme="minorHAnsi" w:cstheme="minorHAnsi"/>
        <w:sz w:val="20"/>
        <w:szCs w:val="20"/>
      </w:rPr>
      <w:t xml:space="preserve">Numer sprawy: </w:t>
    </w:r>
    <w:proofErr w:type="spellStart"/>
    <w:r w:rsidR="00C019DF">
      <w:rPr>
        <w:rFonts w:asciiTheme="minorHAnsi" w:hAnsiTheme="minorHAnsi" w:cstheme="minorHAnsi"/>
        <w:sz w:val="20"/>
        <w:szCs w:val="20"/>
      </w:rPr>
      <w:t>MPiTJPII</w:t>
    </w:r>
    <w:proofErr w:type="spellEnd"/>
    <w:r w:rsidRPr="000C1AEB">
      <w:rPr>
        <w:rFonts w:asciiTheme="minorHAnsi" w:hAnsiTheme="minorHAnsi" w:cstheme="minorHAnsi"/>
        <w:sz w:val="20"/>
        <w:szCs w:val="20"/>
      </w:rPr>
      <w:t>/ZP-01/</w:t>
    </w:r>
    <w:r w:rsidR="007A68F8">
      <w:rPr>
        <w:rFonts w:asciiTheme="minorHAnsi" w:hAnsiTheme="minorHAnsi" w:cstheme="minorHAnsi"/>
        <w:sz w:val="20"/>
        <w:szCs w:val="20"/>
      </w:rPr>
      <w:t>1</w:t>
    </w:r>
    <w:r w:rsidR="00857289">
      <w:rPr>
        <w:rFonts w:asciiTheme="minorHAnsi" w:hAnsiTheme="minorHAnsi" w:cstheme="minorHAnsi"/>
        <w:sz w:val="20"/>
        <w:szCs w:val="20"/>
      </w:rPr>
      <w:t>2</w:t>
    </w:r>
    <w:r w:rsidRPr="000C1AEB">
      <w:rPr>
        <w:rFonts w:asciiTheme="minorHAnsi" w:hAnsiTheme="minorHAnsi" w:cstheme="minorHAnsi"/>
        <w:sz w:val="20"/>
        <w:szCs w:val="20"/>
      </w:rPr>
      <w:t>/202</w:t>
    </w:r>
    <w:r w:rsidR="00857289">
      <w:rPr>
        <w:rFonts w:asciiTheme="minorHAnsi" w:hAnsiTheme="minorHAnsi" w:cstheme="minorHAnsi"/>
        <w:sz w:val="20"/>
        <w:szCs w:val="20"/>
      </w:rPr>
      <w:t>5</w:t>
    </w:r>
    <w:r w:rsidRPr="000C1AEB">
      <w:rPr>
        <w:rFonts w:asciiTheme="minorHAnsi" w:hAnsiTheme="minorHAnsi" w:cstheme="minorHAnsi"/>
        <w:sz w:val="20"/>
        <w:szCs w:val="20"/>
      </w:rPr>
      <w:t>/</w:t>
    </w:r>
    <w:r w:rsidR="007A68F8">
      <w:rPr>
        <w:rFonts w:asciiTheme="minorHAnsi" w:hAnsiTheme="minorHAnsi" w:cstheme="minorHAnsi"/>
        <w:sz w:val="20"/>
        <w:szCs w:val="20"/>
      </w:rPr>
      <w:t>PK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ReportControlsVisible" w:val="Empty"/>
    <w:docVar w:name="_AMO_UniqueIdentifier" w:val="b0882d5c-ab18-42be-9525-787f617fe66d"/>
  </w:docVars>
  <w:rsids>
    <w:rsidRoot w:val="00EF0E76"/>
    <w:rsid w:val="00003E6E"/>
    <w:rsid w:val="00040EFE"/>
    <w:rsid w:val="000666C5"/>
    <w:rsid w:val="00091E0E"/>
    <w:rsid w:val="000A614A"/>
    <w:rsid w:val="000C1AEB"/>
    <w:rsid w:val="000D308A"/>
    <w:rsid w:val="000D65A4"/>
    <w:rsid w:val="000D7F96"/>
    <w:rsid w:val="000E259C"/>
    <w:rsid w:val="000E36C7"/>
    <w:rsid w:val="001059AB"/>
    <w:rsid w:val="00124020"/>
    <w:rsid w:val="001254C4"/>
    <w:rsid w:val="0013635A"/>
    <w:rsid w:val="00155E70"/>
    <w:rsid w:val="001B7A2F"/>
    <w:rsid w:val="001D37AC"/>
    <w:rsid w:val="001E229F"/>
    <w:rsid w:val="001F5DBB"/>
    <w:rsid w:val="00236DA4"/>
    <w:rsid w:val="00277975"/>
    <w:rsid w:val="002D2AC9"/>
    <w:rsid w:val="002D68A9"/>
    <w:rsid w:val="003369B2"/>
    <w:rsid w:val="00360F75"/>
    <w:rsid w:val="0037427C"/>
    <w:rsid w:val="00381FBD"/>
    <w:rsid w:val="003B4496"/>
    <w:rsid w:val="003F2D09"/>
    <w:rsid w:val="004103AD"/>
    <w:rsid w:val="00410864"/>
    <w:rsid w:val="00424022"/>
    <w:rsid w:val="004C18BA"/>
    <w:rsid w:val="00507490"/>
    <w:rsid w:val="00521DA0"/>
    <w:rsid w:val="005324CB"/>
    <w:rsid w:val="00593E63"/>
    <w:rsid w:val="00597C5E"/>
    <w:rsid w:val="005A284C"/>
    <w:rsid w:val="005C055A"/>
    <w:rsid w:val="005C1F1F"/>
    <w:rsid w:val="005D0547"/>
    <w:rsid w:val="006011E7"/>
    <w:rsid w:val="00604941"/>
    <w:rsid w:val="00623C0F"/>
    <w:rsid w:val="00651AD0"/>
    <w:rsid w:val="00653733"/>
    <w:rsid w:val="00673C73"/>
    <w:rsid w:val="00692DD8"/>
    <w:rsid w:val="006B232A"/>
    <w:rsid w:val="006F6ADD"/>
    <w:rsid w:val="00742337"/>
    <w:rsid w:val="00771B00"/>
    <w:rsid w:val="00786F9D"/>
    <w:rsid w:val="007974BA"/>
    <w:rsid w:val="007A68F8"/>
    <w:rsid w:val="007D3C8B"/>
    <w:rsid w:val="008056C5"/>
    <w:rsid w:val="008545D7"/>
    <w:rsid w:val="00856061"/>
    <w:rsid w:val="00857289"/>
    <w:rsid w:val="008673EF"/>
    <w:rsid w:val="00883D80"/>
    <w:rsid w:val="008A624A"/>
    <w:rsid w:val="008B08F9"/>
    <w:rsid w:val="008B38C5"/>
    <w:rsid w:val="008C1163"/>
    <w:rsid w:val="008C28FC"/>
    <w:rsid w:val="008C5F30"/>
    <w:rsid w:val="008C6741"/>
    <w:rsid w:val="008D40AB"/>
    <w:rsid w:val="008E4F2B"/>
    <w:rsid w:val="00911784"/>
    <w:rsid w:val="009301CA"/>
    <w:rsid w:val="009811B4"/>
    <w:rsid w:val="00992B2C"/>
    <w:rsid w:val="00996FF3"/>
    <w:rsid w:val="009A49E0"/>
    <w:rsid w:val="009A552B"/>
    <w:rsid w:val="009C6D39"/>
    <w:rsid w:val="009D14FA"/>
    <w:rsid w:val="009F4039"/>
    <w:rsid w:val="00A040AC"/>
    <w:rsid w:val="00A23C60"/>
    <w:rsid w:val="00A35227"/>
    <w:rsid w:val="00A57694"/>
    <w:rsid w:val="00A97533"/>
    <w:rsid w:val="00AB678D"/>
    <w:rsid w:val="00AC6F61"/>
    <w:rsid w:val="00AF086C"/>
    <w:rsid w:val="00AF259D"/>
    <w:rsid w:val="00AF5815"/>
    <w:rsid w:val="00B064BE"/>
    <w:rsid w:val="00B1270B"/>
    <w:rsid w:val="00B22643"/>
    <w:rsid w:val="00B349B5"/>
    <w:rsid w:val="00B414B4"/>
    <w:rsid w:val="00B461C4"/>
    <w:rsid w:val="00B75E9D"/>
    <w:rsid w:val="00B81E6B"/>
    <w:rsid w:val="00BC7021"/>
    <w:rsid w:val="00BF3C1D"/>
    <w:rsid w:val="00BF5671"/>
    <w:rsid w:val="00BF67E6"/>
    <w:rsid w:val="00C019DF"/>
    <w:rsid w:val="00C10116"/>
    <w:rsid w:val="00C214C1"/>
    <w:rsid w:val="00C23179"/>
    <w:rsid w:val="00C26B40"/>
    <w:rsid w:val="00C917A2"/>
    <w:rsid w:val="00C971FA"/>
    <w:rsid w:val="00CD48EB"/>
    <w:rsid w:val="00CD519A"/>
    <w:rsid w:val="00CE5902"/>
    <w:rsid w:val="00D13D06"/>
    <w:rsid w:val="00D554DA"/>
    <w:rsid w:val="00D57CEE"/>
    <w:rsid w:val="00D8364B"/>
    <w:rsid w:val="00DC3639"/>
    <w:rsid w:val="00DC6D8D"/>
    <w:rsid w:val="00DF2F1C"/>
    <w:rsid w:val="00DF5D16"/>
    <w:rsid w:val="00E001DC"/>
    <w:rsid w:val="00E455D8"/>
    <w:rsid w:val="00E8213A"/>
    <w:rsid w:val="00E82295"/>
    <w:rsid w:val="00E957AD"/>
    <w:rsid w:val="00E96088"/>
    <w:rsid w:val="00EB5AFD"/>
    <w:rsid w:val="00EE31E4"/>
    <w:rsid w:val="00EE7780"/>
    <w:rsid w:val="00EF0E76"/>
    <w:rsid w:val="00F06C1C"/>
    <w:rsid w:val="00F62519"/>
    <w:rsid w:val="00F62B03"/>
    <w:rsid w:val="00F7165F"/>
    <w:rsid w:val="00F80B2B"/>
    <w:rsid w:val="00F87B02"/>
    <w:rsid w:val="00FB393F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F6E88"/>
  <w14:discardImageEditingData/>
  <w15:chartTrackingRefBased/>
  <w15:docId w15:val="{EA9158BE-AF6C-4BAA-81DD-AC7AA93C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F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F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381FBD"/>
    <w:pPr>
      <w:keepNext/>
      <w:jc w:val="right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381FB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0">
    <w:name w:val="Standardowy.+"/>
    <w:rsid w:val="00381FBD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1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1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2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2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2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B232A"/>
    <w:pPr>
      <w:widowControl w:val="0"/>
      <w:suppressAutoHyphens/>
      <w:autoSpaceDN w:val="0"/>
      <w:spacing w:after="120"/>
      <w:jc w:val="left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B232A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basedOn w:val="Normalny"/>
    <w:uiPriority w:val="1"/>
    <w:qFormat/>
    <w:rsid w:val="000D7F96"/>
    <w:pPr>
      <w:jc w:val="left"/>
    </w:pPr>
    <w:rPr>
      <w:sz w:val="20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0D7F9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Standard">
    <w:name w:val="Standard"/>
    <w:rsid w:val="005D054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52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52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2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52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522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3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9301C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4">
    <w:name w:val="Akapit z listą4"/>
    <w:basedOn w:val="Normalny"/>
    <w:link w:val="ListParagraphChar"/>
    <w:rsid w:val="009301CA"/>
    <w:pPr>
      <w:spacing w:after="80"/>
      <w:ind w:left="720"/>
      <w:contextualSpacing/>
    </w:pPr>
    <w:rPr>
      <w:rFonts w:ascii="Arial" w:eastAsia="Calibri" w:hAnsi="Arial" w:cs="Arial"/>
    </w:rPr>
  </w:style>
  <w:style w:type="character" w:customStyle="1" w:styleId="ListParagraphChar">
    <w:name w:val="List Paragraph Char"/>
    <w:link w:val="Akapitzlist4"/>
    <w:locked/>
    <w:rsid w:val="009301CA"/>
    <w:rPr>
      <w:rFonts w:ascii="Arial" w:eastAsia="Calibri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B08F9"/>
    <w:pPr>
      <w:suppressAutoHyphens/>
      <w:spacing w:after="160" w:line="259" w:lineRule="auto"/>
      <w:ind w:left="720"/>
      <w:contextualSpacing/>
      <w:jc w:val="left"/>
    </w:pPr>
    <w:rPr>
      <w:rFonts w:ascii="Calibri" w:eastAsia="Calibri" w:hAnsi="Calibri" w:cs="font1277"/>
      <w:kern w:val="1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A040AC"/>
    <w:pPr>
      <w:suppressAutoHyphens/>
      <w:spacing w:after="160" w:line="259" w:lineRule="auto"/>
      <w:ind w:left="720"/>
      <w:contextualSpacing/>
      <w:jc w:val="left"/>
    </w:pPr>
    <w:rPr>
      <w:rFonts w:ascii="Calibri" w:eastAsia="Calibri" w:hAnsi="Calibri" w:cs="font1277"/>
      <w:kern w:val="1"/>
      <w:sz w:val="22"/>
      <w:szCs w:val="22"/>
      <w:lang w:eastAsia="en-US"/>
    </w:rPr>
  </w:style>
  <w:style w:type="paragraph" w:customStyle="1" w:styleId="paragraph">
    <w:name w:val="paragraph"/>
    <w:basedOn w:val="Normalny"/>
    <w:rsid w:val="00507490"/>
    <w:pPr>
      <w:spacing w:before="100" w:beforeAutospacing="1" w:after="100" w:afterAutospacing="1"/>
      <w:jc w:val="left"/>
    </w:pPr>
  </w:style>
  <w:style w:type="character" w:customStyle="1" w:styleId="normaltextrun">
    <w:name w:val="normaltextrun"/>
    <w:basedOn w:val="Domylnaczcionkaakapitu"/>
    <w:rsid w:val="00507490"/>
  </w:style>
  <w:style w:type="character" w:customStyle="1" w:styleId="eop">
    <w:name w:val="eop"/>
    <w:basedOn w:val="Domylnaczcionkaakapitu"/>
    <w:rsid w:val="00507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1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3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Marcelina Bożena Chotkiewicz</dc:creator>
  <cp:keywords/>
  <dc:description/>
  <cp:lastModifiedBy>Justyna Górska</cp:lastModifiedBy>
  <cp:revision>18</cp:revision>
  <cp:lastPrinted>2023-11-07T09:10:00Z</cp:lastPrinted>
  <dcterms:created xsi:type="dcterms:W3CDTF">2024-01-30T13:12:00Z</dcterms:created>
  <dcterms:modified xsi:type="dcterms:W3CDTF">2025-12-04T12:26:00Z</dcterms:modified>
</cp:coreProperties>
</file>